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9598" w:type="dxa"/>
        <w:tblInd w:w="116" w:type="dxa"/>
        <w:tblLayout w:type="fixed"/>
        <w:tblLook w:val="0000"/>
      </w:tblPr>
      <w:tblGrid>
        <w:gridCol w:w="418"/>
        <w:gridCol w:w="425"/>
        <w:gridCol w:w="425"/>
        <w:gridCol w:w="284"/>
        <w:gridCol w:w="425"/>
        <w:gridCol w:w="567"/>
        <w:gridCol w:w="283"/>
        <w:gridCol w:w="355"/>
        <w:gridCol w:w="33"/>
        <w:gridCol w:w="38"/>
        <w:gridCol w:w="850"/>
        <w:gridCol w:w="709"/>
        <w:gridCol w:w="567"/>
        <w:gridCol w:w="81"/>
        <w:gridCol w:w="521"/>
        <w:gridCol w:w="248"/>
        <w:gridCol w:w="709"/>
        <w:gridCol w:w="2660"/>
      </w:tblGrid>
      <w:tr xmlns:wp14="http://schemas.microsoft.com/office/word/2010/wordml" w:rsidR="00022259" w:rsidTr="49615F35" w14:paraId="7F81ABC5" wp14:textId="77777777">
        <w:tc>
          <w:tcPr>
            <w:tcW w:w="9598" w:type="dxa"/>
            <w:gridSpan w:val="18"/>
            <w:tcMar/>
          </w:tcPr>
          <w:p w:rsidRPr="00022259" w:rsidR="00022259" w:rsidP="49615F35" w:rsidRDefault="009457F0" w14:paraId="0FE3B470" w14:noSpellErr="1" wp14:textId="5443102A">
            <w:pPr>
              <w:pStyle w:val="2"/>
              <w:keepLines w:val="0"/>
              <w:spacing w:befor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D02311" w:rsidTr="49615F35" w14:paraId="672A6659" wp14:textId="77777777">
        <w:tc>
          <w:tcPr>
            <w:tcW w:w="4812" w:type="dxa"/>
            <w:gridSpan w:val="12"/>
            <w:tcMar/>
          </w:tcPr>
          <w:p w:rsidR="00D02311" w:rsidP="00013874" w:rsidRDefault="00D02311" w14:paraId="0A37501D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4786" w:type="dxa"/>
            <w:gridSpan w:val="6"/>
            <w:tcMar/>
          </w:tcPr>
          <w:p w:rsidRPr="00D944F0" w:rsidR="00D02311" w:rsidP="00013874" w:rsidRDefault="00D02311" w14:paraId="5DAB6C7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463FDB3C" wp14:textId="77777777">
        <w:tc>
          <w:tcPr>
            <w:tcW w:w="9598" w:type="dxa"/>
            <w:gridSpan w:val="18"/>
            <w:tcMar/>
          </w:tcPr>
          <w:p w:rsidR="00D02311" w:rsidP="0044022C" w:rsidRDefault="00D02311" w14:paraId="3B0E4A95" wp14:textId="77777777">
            <w:pPr>
              <w:pStyle w:val="1"/>
            </w:pPr>
            <w:r>
              <w:t xml:space="preserve">Заявка </w:t>
            </w:r>
          </w:p>
          <w:p w:rsidRPr="0044022C" w:rsidR="00D02311" w:rsidP="0044022C" w:rsidRDefault="00D02311" w14:paraId="1E1B79C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 получение «Одобрения типа транспортного средства»/«Одобрение типа шасси»</w:t>
            </w:r>
          </w:p>
        </w:tc>
      </w:tr>
      <w:tr xmlns:wp14="http://schemas.microsoft.com/office/word/2010/wordml" w:rsidR="00D02311" w:rsidTr="49615F35" w14:paraId="02EB378F" wp14:textId="77777777">
        <w:tc>
          <w:tcPr>
            <w:tcW w:w="9598" w:type="dxa"/>
            <w:gridSpan w:val="18"/>
            <w:tcMar/>
          </w:tcPr>
          <w:p w:rsidRPr="00D944F0" w:rsidR="00D02311" w:rsidP="00013874" w:rsidRDefault="00D02311" w14:paraId="6A05A809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5A39BBE3" wp14:textId="77777777">
        <w:tc>
          <w:tcPr>
            <w:tcW w:w="418" w:type="dxa"/>
            <w:tcMar/>
          </w:tcPr>
          <w:p w:rsidRPr="009A7E1A" w:rsidR="00D02311" w:rsidP="0044022C" w:rsidRDefault="00D02311" w14:paraId="41C8F396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17"/>
            <w:tcBorders>
              <w:bottom w:val="single" w:color="auto" w:sz="4" w:space="0"/>
            </w:tcBorders>
            <w:tcMar/>
          </w:tcPr>
          <w:p w:rsidRPr="00D944F0" w:rsidR="00D02311" w:rsidP="00013874" w:rsidRDefault="00D02311" w14:paraId="72A3D3EC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12000C8B" wp14:textId="77777777">
        <w:tc>
          <w:tcPr>
            <w:tcW w:w="9598" w:type="dxa"/>
            <w:gridSpan w:val="18"/>
            <w:tcMar/>
          </w:tcPr>
          <w:p w:rsidRPr="0044022C" w:rsidR="00D02311" w:rsidP="0044022C" w:rsidRDefault="00D02311" w14:paraId="7FCF57D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en-US"/>
              </w:rPr>
            </w:pPr>
            <w:r>
              <w:rPr>
                <w:szCs w:val="20"/>
                <w:vertAlign w:val="superscript"/>
              </w:rPr>
              <w:t>полное наименование заявителя</w:t>
            </w:r>
          </w:p>
        </w:tc>
      </w:tr>
      <w:tr xmlns:wp14="http://schemas.microsoft.com/office/word/2010/wordml" w:rsidR="00D02311" w:rsidTr="49615F35" w14:paraId="0D0B940D" wp14:textId="77777777">
        <w:tc>
          <w:tcPr>
            <w:tcW w:w="9598" w:type="dxa"/>
            <w:gridSpan w:val="18"/>
            <w:tcBorders>
              <w:bottom w:val="single" w:color="auto" w:sz="4" w:space="0"/>
            </w:tcBorders>
            <w:tcMar/>
          </w:tcPr>
          <w:p w:rsidRPr="00D944F0" w:rsidR="00D02311" w:rsidP="00013874" w:rsidRDefault="00D02311" w14:paraId="0E27B00A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26E98435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44022C" w:rsidR="00D02311" w:rsidP="0044022C" w:rsidRDefault="00D02311" w14:paraId="217E9FF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Cs w:val="20"/>
                <w:vertAlign w:val="superscript"/>
              </w:rPr>
              <w:t>юридический адрес заявителя</w:t>
            </w:r>
          </w:p>
        </w:tc>
      </w:tr>
      <w:tr xmlns:wp14="http://schemas.microsoft.com/office/word/2010/wordml" w:rsidR="00D02311" w:rsidTr="49615F35" w14:paraId="60061E4C" wp14:textId="77777777">
        <w:tc>
          <w:tcPr>
            <w:tcW w:w="9598" w:type="dxa"/>
            <w:gridSpan w:val="18"/>
            <w:tcMar/>
          </w:tcPr>
          <w:p w:rsidR="00D02311" w:rsidP="0044022C" w:rsidRDefault="00D02311" w14:paraId="44EAFD9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vertAlign w:val="superscript"/>
              </w:rPr>
            </w:pPr>
          </w:p>
        </w:tc>
      </w:tr>
      <w:tr xmlns:wp14="http://schemas.microsoft.com/office/word/2010/wordml" w:rsidR="00D02311" w:rsidTr="49615F35" w14:paraId="71E7AB2F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="00D02311" w:rsidP="0044022C" w:rsidRDefault="00D02311" w14:paraId="51AA7B39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почтовый адрес заявителя</w:t>
            </w:r>
          </w:p>
        </w:tc>
      </w:tr>
      <w:tr xmlns:wp14="http://schemas.microsoft.com/office/word/2010/wordml" w:rsidR="00D02311" w:rsidTr="49615F35" w14:paraId="4B94D5A5" wp14:textId="77777777">
        <w:tc>
          <w:tcPr>
            <w:tcW w:w="9598" w:type="dxa"/>
            <w:gridSpan w:val="18"/>
            <w:tcBorders>
              <w:bottom w:val="single" w:color="auto" w:sz="4" w:space="0"/>
            </w:tcBorders>
            <w:tcMar/>
          </w:tcPr>
          <w:p w:rsidRPr="00D944F0" w:rsidR="00D02311" w:rsidP="00013874" w:rsidRDefault="00D02311" w14:paraId="3DEEC669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2315C778" wp14:textId="77777777">
        <w:tc>
          <w:tcPr>
            <w:tcW w:w="1977" w:type="dxa"/>
            <w:gridSpan w:val="5"/>
            <w:tcBorders>
              <w:top w:val="single" w:color="auto" w:sz="4" w:space="0"/>
            </w:tcBorders>
            <w:tcMar/>
            <w:vAlign w:val="bottom"/>
          </w:tcPr>
          <w:p w:rsidRPr="0044022C" w:rsidR="00D02311" w:rsidP="0044022C" w:rsidRDefault="00D02311" w14:paraId="51A53B26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022C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7621" w:type="dxa"/>
            <w:gridSpan w:val="1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944F0" w:rsidR="00D02311" w:rsidP="00013874" w:rsidRDefault="00D02311" w14:paraId="3656B9A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45FB0818" wp14:textId="77777777">
        <w:tc>
          <w:tcPr>
            <w:tcW w:w="9598" w:type="dxa"/>
            <w:gridSpan w:val="18"/>
            <w:tcBorders>
              <w:bottom w:val="single" w:color="auto" w:sz="4" w:space="0"/>
            </w:tcBorders>
            <w:tcMar/>
          </w:tcPr>
          <w:p w:rsidRPr="00D944F0" w:rsidR="00D02311" w:rsidP="00013874" w:rsidRDefault="00D02311" w14:paraId="049F31C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D02311" w:rsidTr="49615F35" w14:paraId="51C0098A" wp14:textId="77777777">
        <w:tc>
          <w:tcPr>
            <w:tcW w:w="1552" w:type="dxa"/>
            <w:gridSpan w:val="4"/>
            <w:tcBorders>
              <w:top w:val="single" w:color="auto" w:sz="4" w:space="0"/>
            </w:tcBorders>
            <w:tcMar/>
          </w:tcPr>
          <w:p w:rsidRPr="00677185" w:rsidR="00D02311" w:rsidP="00677185" w:rsidRDefault="00D02311" w14:paraId="5D5390E2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УНП (ИНН)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7185" w:rsidR="00D02311" w:rsidP="00677185" w:rsidRDefault="00D02311" w14:paraId="53128261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</w:tcBorders>
            <w:tcMar/>
          </w:tcPr>
          <w:p w:rsidRPr="00677185" w:rsidR="00D02311" w:rsidP="00677185" w:rsidRDefault="00D02311" w14:paraId="7166196F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7185" w:rsidR="00D02311" w:rsidP="00677185" w:rsidRDefault="00D02311" w14:paraId="62486C05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tcMar/>
          </w:tcPr>
          <w:p w:rsidRPr="00677185" w:rsidR="00D02311" w:rsidP="00677185" w:rsidRDefault="00D02311" w14:paraId="4B54A013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77185" w:rsidR="00D02311" w:rsidP="00677185" w:rsidRDefault="00D02311" w14:paraId="4101652C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63496838" wp14:textId="77777777">
        <w:tc>
          <w:tcPr>
            <w:tcW w:w="843" w:type="dxa"/>
            <w:gridSpan w:val="2"/>
            <w:tcMar/>
          </w:tcPr>
          <w:p w:rsidRPr="00BF696B" w:rsidR="00D02311" w:rsidP="00677185" w:rsidRDefault="00D02311" w14:paraId="09C3AAED" wp14:textId="7777777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696B">
              <w:rPr>
                <w:b/>
                <w:sz w:val="18"/>
                <w:szCs w:val="18"/>
              </w:rPr>
              <w:t>в лице</w:t>
            </w:r>
          </w:p>
        </w:tc>
        <w:tc>
          <w:tcPr>
            <w:tcW w:w="8755" w:type="dxa"/>
            <w:gridSpan w:val="16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4B99056E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2C94E2B0" wp14:textId="77777777">
        <w:tc>
          <w:tcPr>
            <w:tcW w:w="9598" w:type="dxa"/>
            <w:gridSpan w:val="18"/>
            <w:tcMar/>
          </w:tcPr>
          <w:p w:rsidRPr="00677185" w:rsidR="00D02311" w:rsidP="00677185" w:rsidRDefault="00D02311" w14:paraId="6F32CF16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185">
              <w:rPr>
                <w:szCs w:val="20"/>
                <w:vertAlign w:val="superscript"/>
              </w:rPr>
              <w:t>Фамилия Имя Отчество, должность</w:t>
            </w:r>
            <w:r>
              <w:rPr>
                <w:szCs w:val="20"/>
                <w:vertAlign w:val="superscript"/>
              </w:rPr>
              <w:t xml:space="preserve"> руководителя</w:t>
            </w:r>
          </w:p>
        </w:tc>
      </w:tr>
      <w:tr xmlns:wp14="http://schemas.microsoft.com/office/word/2010/wordml" w:rsidR="00D02311" w:rsidTr="49615F35" w14:paraId="2063467B" wp14:textId="77777777">
        <w:tc>
          <w:tcPr>
            <w:tcW w:w="2544" w:type="dxa"/>
            <w:gridSpan w:val="6"/>
            <w:tcMar/>
          </w:tcPr>
          <w:p w:rsidRPr="00BF696B" w:rsidR="00D02311" w:rsidP="00677185" w:rsidRDefault="00D02311" w14:paraId="4A617823" wp14:textId="7777777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BF696B">
              <w:rPr>
                <w:b/>
                <w:sz w:val="18"/>
                <w:szCs w:val="18"/>
              </w:rPr>
              <w:t>действующего</w:t>
            </w:r>
            <w:proofErr w:type="gramEnd"/>
            <w:r w:rsidRPr="00BF696B">
              <w:rPr>
                <w:b/>
                <w:sz w:val="18"/>
                <w:szCs w:val="18"/>
              </w:rPr>
              <w:t xml:space="preserve"> на основании</w:t>
            </w:r>
          </w:p>
        </w:tc>
        <w:tc>
          <w:tcPr>
            <w:tcW w:w="7054" w:type="dxa"/>
            <w:gridSpan w:val="12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1299C43A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0C85B365" wp14:textId="77777777">
        <w:tc>
          <w:tcPr>
            <w:tcW w:w="9598" w:type="dxa"/>
            <w:gridSpan w:val="18"/>
            <w:tcMar/>
          </w:tcPr>
          <w:p w:rsidRPr="00677185" w:rsidR="00D02311" w:rsidP="00677185" w:rsidRDefault="00D02311" w14:paraId="62773F6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Cs w:val="20"/>
                <w:vertAlign w:val="superscript"/>
              </w:rPr>
              <w:t>д</w:t>
            </w:r>
            <w:r w:rsidRPr="00677185">
              <w:rPr>
                <w:szCs w:val="20"/>
                <w:vertAlign w:val="superscript"/>
              </w:rPr>
              <w:t>окумент, на основании которого действует руководитель</w:t>
            </w:r>
          </w:p>
        </w:tc>
      </w:tr>
      <w:tr xmlns:wp14="http://schemas.microsoft.com/office/word/2010/wordml" w:rsidR="00D02311" w:rsidTr="49615F35" w14:paraId="0A71891C" wp14:textId="77777777">
        <w:tc>
          <w:tcPr>
            <w:tcW w:w="3253" w:type="dxa"/>
            <w:gridSpan w:val="10"/>
            <w:tcMar/>
          </w:tcPr>
          <w:p w:rsidRPr="00BF696B" w:rsidR="00D02311" w:rsidP="00677185" w:rsidRDefault="00D02311" w14:paraId="24406AF4" wp14:textId="7777777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696B">
              <w:rPr>
                <w:b/>
                <w:sz w:val="18"/>
                <w:szCs w:val="18"/>
              </w:rPr>
              <w:t>заявляет, что транспортное средство</w:t>
            </w:r>
          </w:p>
        </w:tc>
        <w:tc>
          <w:tcPr>
            <w:tcW w:w="6345" w:type="dxa"/>
            <w:gridSpan w:val="8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4DDBEF00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79DDF849" wp14:textId="77777777">
        <w:tc>
          <w:tcPr>
            <w:tcW w:w="9598" w:type="dxa"/>
            <w:gridSpan w:val="18"/>
            <w:tcMar/>
          </w:tcPr>
          <w:p w:rsidRPr="00677185" w:rsidR="00D02311" w:rsidP="00677185" w:rsidRDefault="00D02311" w14:paraId="17607235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Cs w:val="20"/>
                <w:vertAlign w:val="superscript"/>
              </w:rPr>
              <w:t xml:space="preserve">                                                                  наименование, тип, марка, модель, модификация, категория</w:t>
            </w:r>
          </w:p>
        </w:tc>
      </w:tr>
      <w:tr xmlns:wp14="http://schemas.microsoft.com/office/word/2010/wordml" w:rsidR="00D02311" w:rsidTr="49615F35" w14:paraId="3461D779" wp14:textId="77777777">
        <w:tc>
          <w:tcPr>
            <w:tcW w:w="9598" w:type="dxa"/>
            <w:gridSpan w:val="18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3CF2D8B6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vertAlign w:val="superscript"/>
              </w:rPr>
            </w:pPr>
          </w:p>
        </w:tc>
      </w:tr>
      <w:tr xmlns:wp14="http://schemas.microsoft.com/office/word/2010/wordml" w:rsidR="00D02311" w:rsidTr="49615F35" w14:paraId="0FB78278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677185" w:rsidR="00D02311" w:rsidP="00677185" w:rsidRDefault="00D02311" w14:paraId="1FC39945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vertAlign w:val="superscript"/>
              </w:rPr>
            </w:pPr>
          </w:p>
        </w:tc>
      </w:tr>
      <w:tr xmlns:wp14="http://schemas.microsoft.com/office/word/2010/wordml" w:rsidR="00D02311" w:rsidTr="49615F35" w14:paraId="7EBA8B03" wp14:textId="77777777">
        <w:tc>
          <w:tcPr>
            <w:tcW w:w="1977" w:type="dxa"/>
            <w:gridSpan w:val="5"/>
            <w:tcMar/>
            <w:vAlign w:val="bottom"/>
          </w:tcPr>
          <w:p w:rsidRPr="000E0F43" w:rsidR="00D02311" w:rsidP="00013874" w:rsidRDefault="00D02311" w14:paraId="6DE39875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0F43">
              <w:rPr>
                <w:sz w:val="18"/>
                <w:szCs w:val="18"/>
              </w:rPr>
              <w:t>код ТН ВЭД ЕАЭС</w:t>
            </w:r>
          </w:p>
        </w:tc>
        <w:tc>
          <w:tcPr>
            <w:tcW w:w="2835" w:type="dxa"/>
            <w:gridSpan w:val="7"/>
            <w:tcBorders>
              <w:bottom w:val="single" w:color="auto" w:sz="4" w:space="0"/>
            </w:tcBorders>
            <w:tcMar/>
            <w:vAlign w:val="bottom"/>
          </w:tcPr>
          <w:p w:rsidRPr="000E0F43" w:rsidR="00D02311" w:rsidP="00013874" w:rsidRDefault="00D02311" w14:paraId="0562CB0E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6"/>
            <w:tcMar/>
            <w:vAlign w:val="bottom"/>
          </w:tcPr>
          <w:p w:rsidRPr="000E0F43" w:rsidR="00D02311" w:rsidP="00013874" w:rsidRDefault="00D02311" w14:paraId="34CE0A41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62344CB2" wp14:textId="77777777">
        <w:tc>
          <w:tcPr>
            <w:tcW w:w="2827" w:type="dxa"/>
            <w:gridSpan w:val="7"/>
            <w:tcMar/>
          </w:tcPr>
          <w:p w:rsidRPr="00BF696B" w:rsidR="00D02311" w:rsidP="00677185" w:rsidRDefault="00D02311" w14:paraId="3BB6F1D5" wp14:textId="7777777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696B">
              <w:rPr>
                <w:b/>
                <w:sz w:val="18"/>
                <w:szCs w:val="18"/>
              </w:rPr>
              <w:t>выпускаемая (поставляемая)</w:t>
            </w:r>
          </w:p>
        </w:tc>
        <w:tc>
          <w:tcPr>
            <w:tcW w:w="6771" w:type="dxa"/>
            <w:gridSpan w:val="11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62EBF3C5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663456D9" wp14:textId="77777777">
        <w:tc>
          <w:tcPr>
            <w:tcW w:w="9598" w:type="dxa"/>
            <w:gridSpan w:val="18"/>
            <w:tcMar/>
          </w:tcPr>
          <w:p w:rsidRPr="009A7E1A" w:rsidR="00D02311" w:rsidP="009A7E1A" w:rsidRDefault="00D02311" w14:paraId="6BD7C03A" wp14:textId="77777777">
            <w:pPr>
              <w:widowControl w:val="0"/>
              <w:autoSpaceDE w:val="0"/>
              <w:autoSpaceDN w:val="0"/>
              <w:adjustRightInd w:val="0"/>
              <w:ind w:left="2880" w:firstLine="720"/>
              <w:rPr>
                <w:vertAlign w:val="superscript"/>
              </w:rPr>
            </w:pPr>
            <w:proofErr w:type="gramStart"/>
            <w:r>
              <w:rPr>
                <w:szCs w:val="20"/>
                <w:vertAlign w:val="superscript"/>
              </w:rPr>
              <w:t xml:space="preserve">серийно или партией (номер партии, количество изделий в партии, номер и дата </w:t>
            </w:r>
            <w:proofErr w:type="gramEnd"/>
          </w:p>
        </w:tc>
      </w:tr>
      <w:tr xmlns:wp14="http://schemas.microsoft.com/office/word/2010/wordml" w:rsidR="00D02311" w:rsidTr="49615F35" w14:paraId="6D98A12B" wp14:textId="77777777">
        <w:tc>
          <w:tcPr>
            <w:tcW w:w="9598" w:type="dxa"/>
            <w:gridSpan w:val="18"/>
            <w:tcBorders>
              <w:bottom w:val="single" w:color="auto" w:sz="4" w:space="0"/>
            </w:tcBorders>
            <w:tcMar/>
          </w:tcPr>
          <w:p w:rsidRPr="00677185" w:rsidR="00D02311" w:rsidP="009A7E1A" w:rsidRDefault="00D02311" w14:paraId="2946DB82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13CBFF87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677185" w:rsidR="00D02311" w:rsidP="009A7E1A" w:rsidRDefault="00D02311" w14:paraId="197C8F3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Cs w:val="20"/>
                <w:vertAlign w:val="superscript"/>
              </w:rPr>
              <w:t>выдачи товарно-транспортной накладной и т. д.)</w:t>
            </w:r>
          </w:p>
        </w:tc>
      </w:tr>
      <w:tr xmlns:wp14="http://schemas.microsoft.com/office/word/2010/wordml" w:rsidR="00D02311" w:rsidTr="49615F35" w14:paraId="4BD5F221" wp14:textId="77777777">
        <w:tc>
          <w:tcPr>
            <w:tcW w:w="418" w:type="dxa"/>
            <w:tcMar/>
          </w:tcPr>
          <w:p w:rsidRPr="00BF696B" w:rsidR="00D02311" w:rsidP="00677185" w:rsidRDefault="00D02311" w14:paraId="6930B96A" wp14:textId="7777777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696B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9180" w:type="dxa"/>
            <w:gridSpan w:val="17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5997CC1D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4C2E8A63" wp14:textId="77777777">
        <w:tc>
          <w:tcPr>
            <w:tcW w:w="9598" w:type="dxa"/>
            <w:gridSpan w:val="18"/>
            <w:tcMar/>
          </w:tcPr>
          <w:p w:rsidRPr="00F61F82" w:rsidR="00D02311" w:rsidP="00F61F82" w:rsidRDefault="00D02311" w14:paraId="35638B32" wp14:textId="77777777">
            <w:pPr>
              <w:widowControl w:val="0"/>
              <w:autoSpaceDE w:val="0"/>
              <w:autoSpaceDN w:val="0"/>
              <w:adjustRightInd w:val="0"/>
              <w:ind w:left="2880" w:firstLine="720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Т</w:t>
            </w:r>
            <w:proofErr w:type="gramStart"/>
            <w:r>
              <w:rPr>
                <w:szCs w:val="20"/>
                <w:vertAlign w:val="superscript"/>
                <w:lang w:val="en-US"/>
              </w:rPr>
              <w:t>Y</w:t>
            </w:r>
            <w:proofErr w:type="gramEnd"/>
            <w:r>
              <w:rPr>
                <w:szCs w:val="20"/>
                <w:vertAlign w:val="superscript"/>
              </w:rPr>
              <w:t>, стандарт, контракт и т.д.</w:t>
            </w:r>
          </w:p>
        </w:tc>
      </w:tr>
      <w:tr xmlns:wp14="http://schemas.microsoft.com/office/word/2010/wordml" w:rsidR="00D02311" w:rsidTr="49615F35" w14:paraId="110FFD37" wp14:textId="77777777">
        <w:tc>
          <w:tcPr>
            <w:tcW w:w="9598" w:type="dxa"/>
            <w:gridSpan w:val="18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6B699379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3FE9F23F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677185" w:rsidR="00D02311" w:rsidP="00677185" w:rsidRDefault="00D02311" w14:paraId="1F72F646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55147BF6" wp14:textId="77777777">
        <w:tc>
          <w:tcPr>
            <w:tcW w:w="9598" w:type="dxa"/>
            <w:gridSpan w:val="18"/>
            <w:tcMar/>
          </w:tcPr>
          <w:p w:rsidRPr="00BF696B" w:rsidR="00D02311" w:rsidP="00BF696B" w:rsidRDefault="00D02311" w14:paraId="1FBF1B32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F696B">
              <w:rPr>
                <w:b/>
                <w:sz w:val="18"/>
                <w:szCs w:val="18"/>
              </w:rPr>
              <w:t xml:space="preserve">соответствует требованиям Технического регламента Таможенного союза «О безопасности колесных транспортных средств» </w:t>
            </w:r>
            <w:proofErr w:type="gramStart"/>
            <w:r w:rsidRPr="00BF696B">
              <w:rPr>
                <w:b/>
                <w:sz w:val="18"/>
                <w:szCs w:val="18"/>
              </w:rPr>
              <w:t>ТР</w:t>
            </w:r>
            <w:proofErr w:type="gramEnd"/>
            <w:r w:rsidRPr="00BF696B">
              <w:rPr>
                <w:b/>
                <w:sz w:val="18"/>
                <w:szCs w:val="18"/>
              </w:rPr>
              <w:t xml:space="preserve"> ТС 018/2011</w:t>
            </w:r>
            <w:r>
              <w:rPr>
                <w:b/>
                <w:sz w:val="18"/>
                <w:szCs w:val="18"/>
              </w:rPr>
              <w:t xml:space="preserve"> и просит провести процедуру подтверждения соответствия.</w:t>
            </w:r>
          </w:p>
        </w:tc>
      </w:tr>
      <w:tr xmlns:wp14="http://schemas.microsoft.com/office/word/2010/wordml" w:rsidR="00D02311" w:rsidTr="49615F35" w14:paraId="2C3ED5FA" wp14:textId="77777777">
        <w:tc>
          <w:tcPr>
            <w:tcW w:w="418" w:type="dxa"/>
            <w:tcMar/>
          </w:tcPr>
          <w:p w:rsidRPr="00BF696B" w:rsidR="00D02311" w:rsidP="00BF696B" w:rsidRDefault="00D02311" w14:paraId="08CE6F91" wp14:textId="777777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80" w:type="dxa"/>
            <w:gridSpan w:val="17"/>
            <w:tcMar/>
          </w:tcPr>
          <w:p w:rsidRPr="00677185" w:rsidR="00D02311" w:rsidP="00677185" w:rsidRDefault="00D02311" w14:paraId="2304CDB5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Обязуемся:</w:t>
            </w:r>
          </w:p>
        </w:tc>
      </w:tr>
      <w:tr xmlns:wp14="http://schemas.microsoft.com/office/word/2010/wordml" w:rsidR="00D02311" w:rsidTr="49615F35" w14:paraId="26F9621D" wp14:textId="77777777">
        <w:tc>
          <w:tcPr>
            <w:tcW w:w="9598" w:type="dxa"/>
            <w:gridSpan w:val="18"/>
            <w:tcMar/>
          </w:tcPr>
          <w:p w:rsidRPr="00677185" w:rsidR="00D02311" w:rsidP="00D02311" w:rsidRDefault="00D02311" w14:paraId="4450F7A7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F696B">
              <w:rPr>
                <w:sz w:val="18"/>
                <w:szCs w:val="18"/>
              </w:rPr>
              <w:t>выполнять требования нормативных правовых Евразийского экономического союза</w:t>
            </w:r>
            <w:r>
              <w:rPr>
                <w:sz w:val="18"/>
                <w:szCs w:val="18"/>
              </w:rPr>
              <w:t xml:space="preserve"> и</w:t>
            </w:r>
            <w:r w:rsidRPr="00BF696B">
              <w:rPr>
                <w:sz w:val="18"/>
                <w:szCs w:val="18"/>
              </w:rPr>
              <w:t xml:space="preserve"> актов Национальной системы подтверждения с</w:t>
            </w:r>
            <w:r>
              <w:rPr>
                <w:sz w:val="18"/>
                <w:szCs w:val="18"/>
              </w:rPr>
              <w:t>оответствия Республики Беларусь</w:t>
            </w:r>
            <w:r w:rsidRPr="00BF696B">
              <w:rPr>
                <w:sz w:val="18"/>
                <w:szCs w:val="18"/>
              </w:rPr>
              <w:t xml:space="preserve">, касающиеся проведения </w:t>
            </w:r>
            <w:r>
              <w:rPr>
                <w:sz w:val="18"/>
                <w:szCs w:val="18"/>
              </w:rPr>
              <w:t>подтверждения соответствия продукции;</w:t>
            </w:r>
          </w:p>
        </w:tc>
      </w:tr>
      <w:tr xmlns:wp14="http://schemas.microsoft.com/office/word/2010/wordml" w:rsidR="00D02311" w:rsidTr="49615F35" w14:paraId="114A2C89" wp14:textId="77777777">
        <w:tc>
          <w:tcPr>
            <w:tcW w:w="9598" w:type="dxa"/>
            <w:gridSpan w:val="18"/>
            <w:tcMar/>
          </w:tcPr>
          <w:p w:rsidRPr="00677185" w:rsidR="00D02311" w:rsidP="00BF696B" w:rsidRDefault="00D02311" w14:paraId="65015227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F696B">
              <w:rPr>
                <w:sz w:val="18"/>
                <w:szCs w:val="18"/>
              </w:rPr>
              <w:t xml:space="preserve">создавать необходимые условия для работы экспертов-аудиторов и технических экспертов по сертификации при выполнении работ по </w:t>
            </w:r>
            <w:r>
              <w:rPr>
                <w:sz w:val="18"/>
                <w:szCs w:val="18"/>
              </w:rPr>
              <w:t>подтверждению соответствия</w:t>
            </w:r>
            <w:r w:rsidRPr="00BF696B">
              <w:rPr>
                <w:sz w:val="18"/>
                <w:szCs w:val="18"/>
              </w:rPr>
              <w:t>;</w:t>
            </w:r>
          </w:p>
        </w:tc>
      </w:tr>
      <w:tr xmlns:wp14="http://schemas.microsoft.com/office/word/2010/wordml" w:rsidR="00D02311" w:rsidTr="49615F35" w14:paraId="0A2AAE4E" wp14:textId="77777777">
        <w:tc>
          <w:tcPr>
            <w:tcW w:w="9598" w:type="dxa"/>
            <w:gridSpan w:val="18"/>
            <w:tcMar/>
          </w:tcPr>
          <w:p w:rsidR="00D02311" w:rsidP="00D02311" w:rsidRDefault="00D02311" w14:paraId="5FC8F254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подписать договор с органом по сертификации и </w:t>
            </w:r>
            <w:proofErr w:type="gramStart"/>
            <w:r>
              <w:rPr>
                <w:sz w:val="18"/>
                <w:szCs w:val="18"/>
              </w:rPr>
              <w:t>оплатить по данному договору не зависимо</w:t>
            </w:r>
            <w:proofErr w:type="gramEnd"/>
            <w:r>
              <w:rPr>
                <w:sz w:val="18"/>
                <w:szCs w:val="18"/>
              </w:rPr>
              <w:t xml:space="preserve"> от полученных результатов;</w:t>
            </w:r>
          </w:p>
        </w:tc>
      </w:tr>
      <w:tr xmlns:wp14="http://schemas.microsoft.com/office/word/2010/wordml" w:rsidR="00D02311" w:rsidTr="49615F35" w14:paraId="22A508B2" wp14:textId="77777777">
        <w:tc>
          <w:tcPr>
            <w:tcW w:w="9598" w:type="dxa"/>
            <w:gridSpan w:val="18"/>
            <w:tcMar/>
          </w:tcPr>
          <w:p w:rsidRPr="00677185" w:rsidR="00D02311" w:rsidP="000E10DF" w:rsidRDefault="00D02311" w14:paraId="5AAB91D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F696B">
              <w:rPr>
                <w:sz w:val="18"/>
                <w:szCs w:val="18"/>
              </w:rPr>
              <w:t xml:space="preserve">исполнять обязанности в соответствии с </w:t>
            </w:r>
            <w:r>
              <w:rPr>
                <w:sz w:val="18"/>
                <w:szCs w:val="18"/>
              </w:rPr>
              <w:t xml:space="preserve">Договором о Евразийском экономическом союзе, </w:t>
            </w:r>
            <w:proofErr w:type="gramStart"/>
            <w:r>
              <w:rPr>
                <w:sz w:val="18"/>
                <w:szCs w:val="18"/>
              </w:rPr>
              <w:t>ТР</w:t>
            </w:r>
            <w:proofErr w:type="gramEnd"/>
            <w:r>
              <w:rPr>
                <w:sz w:val="18"/>
                <w:szCs w:val="18"/>
              </w:rPr>
              <w:t xml:space="preserve"> ТС 018/2018, Законом Республики </w:t>
            </w:r>
            <w:r w:rsidRPr="000E10DF">
              <w:rPr>
                <w:sz w:val="18"/>
                <w:szCs w:val="18"/>
              </w:rPr>
              <w:t>Беларусь «Об оценке соответствия техническим требованиям и аккредитации органов по оценке соответствия»</w:t>
            </w:r>
            <w:r>
              <w:rPr>
                <w:sz w:val="18"/>
                <w:szCs w:val="18"/>
              </w:rPr>
              <w:t>.</w:t>
            </w:r>
            <w:r w:rsidRPr="00BF696B">
              <w:rPr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="00D02311" w:rsidTr="49615F35" w14:paraId="7DAB2989" wp14:textId="77777777">
        <w:tc>
          <w:tcPr>
            <w:tcW w:w="5379" w:type="dxa"/>
            <w:gridSpan w:val="13"/>
            <w:tcMar/>
          </w:tcPr>
          <w:p w:rsidRPr="000E10DF" w:rsidR="00D02311" w:rsidP="00D02311" w:rsidRDefault="00D02311" w14:paraId="7FA1762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E10DF">
              <w:rPr>
                <w:b/>
                <w:sz w:val="18"/>
                <w:szCs w:val="18"/>
              </w:rPr>
              <w:t>Ответственным за связь с органом по сертификации является</w:t>
            </w:r>
          </w:p>
        </w:tc>
        <w:tc>
          <w:tcPr>
            <w:tcW w:w="4219" w:type="dxa"/>
            <w:gridSpan w:val="5"/>
            <w:tcBorders>
              <w:bottom w:val="single" w:color="auto" w:sz="4" w:space="0"/>
            </w:tcBorders>
            <w:tcMar/>
          </w:tcPr>
          <w:p w:rsidRPr="00677185" w:rsidR="00D02311" w:rsidP="00677185" w:rsidRDefault="00D02311" w14:paraId="61CDCEAD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6BB9E253" wp14:textId="77777777">
        <w:tc>
          <w:tcPr>
            <w:tcW w:w="9598" w:type="dxa"/>
            <w:gridSpan w:val="18"/>
            <w:tcMar/>
          </w:tcPr>
          <w:p w:rsidRPr="00677185" w:rsidR="00D02311" w:rsidP="00677185" w:rsidRDefault="00D02311" w14:paraId="23DE523C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4572A7AE" wp14:textId="77777777">
        <w:tc>
          <w:tcPr>
            <w:tcW w:w="9598" w:type="dxa"/>
            <w:gridSpan w:val="18"/>
            <w:tcMar/>
          </w:tcPr>
          <w:p w:rsidRPr="00677185" w:rsidR="00D02311" w:rsidP="00D02311" w:rsidRDefault="00D02311" w14:paraId="171BEDB2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7185">
              <w:rPr>
                <w:szCs w:val="20"/>
                <w:vertAlign w:val="superscript"/>
              </w:rPr>
              <w:t>Фамилия Имя Отчество, должность</w:t>
            </w:r>
            <w:r>
              <w:rPr>
                <w:szCs w:val="20"/>
                <w:vertAlign w:val="superscript"/>
              </w:rPr>
              <w:t>, телефон для связи</w:t>
            </w:r>
          </w:p>
        </w:tc>
      </w:tr>
      <w:tr xmlns:wp14="http://schemas.microsoft.com/office/word/2010/wordml" w:rsidR="004F5739" w:rsidTr="49615F35" w14:paraId="67D01653" wp14:textId="77777777">
        <w:tc>
          <w:tcPr>
            <w:tcW w:w="1268" w:type="dxa"/>
            <w:gridSpan w:val="3"/>
            <w:tcMar/>
          </w:tcPr>
          <w:p w:rsidRPr="004F5739" w:rsidR="004F5739" w:rsidP="004F5739" w:rsidRDefault="004F5739" w14:paraId="17DDC006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5739">
              <w:rPr>
                <w:sz w:val="18"/>
                <w:szCs w:val="18"/>
              </w:rPr>
              <w:t>Приложения:</w:t>
            </w:r>
          </w:p>
        </w:tc>
        <w:tc>
          <w:tcPr>
            <w:tcW w:w="8330" w:type="dxa"/>
            <w:gridSpan w:val="15"/>
            <w:tcBorders>
              <w:bottom w:val="single" w:color="auto" w:sz="4" w:space="0"/>
            </w:tcBorders>
            <w:tcMar/>
          </w:tcPr>
          <w:p w:rsidRPr="004F5739" w:rsidR="004F5739" w:rsidP="004F5739" w:rsidRDefault="004F5739" w14:paraId="0135CBF0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39">
              <w:rPr>
                <w:sz w:val="18"/>
                <w:szCs w:val="18"/>
              </w:rPr>
              <w:t>1.</w:t>
            </w:r>
          </w:p>
        </w:tc>
      </w:tr>
      <w:tr xmlns:wp14="http://schemas.microsoft.com/office/word/2010/wordml" w:rsidR="004F5739" w:rsidTr="49615F35" w14:paraId="47886996" wp14:textId="77777777">
        <w:tc>
          <w:tcPr>
            <w:tcW w:w="9598" w:type="dxa"/>
            <w:gridSpan w:val="18"/>
            <w:tcMar/>
          </w:tcPr>
          <w:p w:rsidRPr="004F5739" w:rsidR="004F5739" w:rsidP="004F5739" w:rsidRDefault="004F5739" w14:paraId="41BD3FC6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39">
              <w:rPr>
                <w:sz w:val="18"/>
                <w:szCs w:val="18"/>
              </w:rPr>
              <w:t>2.</w:t>
            </w:r>
          </w:p>
        </w:tc>
      </w:tr>
      <w:tr xmlns:wp14="http://schemas.microsoft.com/office/word/2010/wordml" w:rsidR="004F5739" w:rsidTr="49615F35" w14:paraId="1F75A9DD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4F5739" w:rsidR="004F5739" w:rsidP="004F5739" w:rsidRDefault="004F5739" w14:paraId="41B07F09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39">
              <w:rPr>
                <w:sz w:val="18"/>
                <w:szCs w:val="18"/>
              </w:rPr>
              <w:t>3.</w:t>
            </w:r>
          </w:p>
        </w:tc>
      </w:tr>
      <w:tr xmlns:wp14="http://schemas.microsoft.com/office/word/2010/wordml" w:rsidR="004F5739" w:rsidTr="49615F35" w14:paraId="0F9ABB3F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4F5739" w:rsidR="004F5739" w:rsidP="004F5739" w:rsidRDefault="004F5739" w14:paraId="5EECEDAA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39">
              <w:rPr>
                <w:sz w:val="18"/>
                <w:szCs w:val="18"/>
              </w:rPr>
              <w:t>4.</w:t>
            </w:r>
          </w:p>
        </w:tc>
      </w:tr>
      <w:tr xmlns:wp14="http://schemas.microsoft.com/office/word/2010/wordml" w:rsidR="004F5739" w:rsidTr="49615F35" w14:paraId="56C72689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4F5739" w:rsidR="004F5739" w:rsidP="004F5739" w:rsidRDefault="004F5739" w14:paraId="3127FDAC" wp14:textId="777777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39">
              <w:rPr>
                <w:sz w:val="18"/>
                <w:szCs w:val="18"/>
              </w:rPr>
              <w:t>5.</w:t>
            </w:r>
          </w:p>
        </w:tc>
      </w:tr>
      <w:tr xmlns:wp14="http://schemas.microsoft.com/office/word/2010/wordml" w:rsidR="004F5739" w:rsidTr="49615F35" w14:paraId="52E56223" wp14:textId="77777777">
        <w:tc>
          <w:tcPr>
            <w:tcW w:w="9598" w:type="dxa"/>
            <w:gridSpan w:val="18"/>
            <w:tcBorders>
              <w:top w:val="single" w:color="auto" w:sz="4" w:space="0"/>
            </w:tcBorders>
            <w:tcMar/>
          </w:tcPr>
          <w:p w:rsidRPr="004F5739" w:rsidR="004F5739" w:rsidP="004F5739" w:rsidRDefault="004F5739" w14:paraId="07547A01" wp14:textId="777777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xmlns:wp14="http://schemas.microsoft.com/office/word/2010/wordml" w:rsidR="00D02311" w:rsidTr="49615F35" w14:paraId="6795BB27" wp14:textId="77777777">
        <w:tc>
          <w:tcPr>
            <w:tcW w:w="2827" w:type="dxa"/>
            <w:gridSpan w:val="7"/>
            <w:tcMar/>
          </w:tcPr>
          <w:p w:rsidRPr="00D02311" w:rsidR="00D02311" w:rsidP="004F5739" w:rsidRDefault="004F5739" w14:paraId="10E6B386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 w:rsidRPr="00D02311" w:rsidR="00D0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gridSpan w:val="2"/>
            <w:tcMar/>
          </w:tcPr>
          <w:p w:rsidRPr="00D02311" w:rsidR="00D02311" w:rsidP="00013874" w:rsidRDefault="00D02311" w14:paraId="5043CB0F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Borders>
              <w:bottom w:val="single" w:color="auto" w:sz="4" w:space="0"/>
            </w:tcBorders>
            <w:tcMar/>
          </w:tcPr>
          <w:p w:rsidRPr="00D02311" w:rsidR="00D02311" w:rsidP="00013874" w:rsidRDefault="00D02311" w14:paraId="07459315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1" w:type="dxa"/>
            <w:tcMar/>
          </w:tcPr>
          <w:p w:rsidRPr="00D02311" w:rsidR="00D02311" w:rsidP="00013874" w:rsidRDefault="00D02311" w14:paraId="6537F28F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bottom w:val="single" w:color="auto" w:sz="4" w:space="0"/>
            </w:tcBorders>
            <w:tcMar/>
          </w:tcPr>
          <w:p w:rsidRPr="00D02311" w:rsidR="00D02311" w:rsidP="00013874" w:rsidRDefault="00D02311" w14:paraId="6DFB9E20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61009791" wp14:textId="77777777">
        <w:tc>
          <w:tcPr>
            <w:tcW w:w="2827" w:type="dxa"/>
            <w:gridSpan w:val="7"/>
            <w:tcMar/>
          </w:tcPr>
          <w:p w:rsidRPr="00D02311" w:rsidR="00D02311" w:rsidP="00013874" w:rsidRDefault="00D02311" w14:paraId="3A8A6829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2311">
              <w:rPr>
                <w:sz w:val="18"/>
                <w:szCs w:val="18"/>
              </w:rPr>
              <w:t>«___» _____________20    г.</w:t>
            </w:r>
          </w:p>
        </w:tc>
        <w:tc>
          <w:tcPr>
            <w:tcW w:w="388" w:type="dxa"/>
            <w:gridSpan w:val="2"/>
            <w:tcMar/>
          </w:tcPr>
          <w:p w:rsidRPr="00D02311" w:rsidR="00D02311" w:rsidP="00013874" w:rsidRDefault="00D02311" w14:paraId="70DF9E56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Mar/>
          </w:tcPr>
          <w:p w:rsidRPr="00D02311" w:rsidR="00D02311" w:rsidP="00D02311" w:rsidRDefault="00D02311" w14:paraId="1E918AE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311">
              <w:rPr>
                <w:sz w:val="18"/>
                <w:szCs w:val="18"/>
              </w:rPr>
              <w:t>(подпись)</w:t>
            </w:r>
          </w:p>
        </w:tc>
        <w:tc>
          <w:tcPr>
            <w:tcW w:w="521" w:type="dxa"/>
            <w:tcMar/>
          </w:tcPr>
          <w:p w:rsidRPr="00D02311" w:rsidR="00D02311" w:rsidP="00D02311" w:rsidRDefault="00D02311" w14:paraId="44E871B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Mar/>
          </w:tcPr>
          <w:p w:rsidRPr="00D02311" w:rsidR="00D02311" w:rsidP="00D02311" w:rsidRDefault="00D02311" w14:paraId="4E66B29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(</w:t>
            </w:r>
            <w:r w:rsidRPr="00D02311">
              <w:rPr>
                <w:sz w:val="18"/>
                <w:szCs w:val="18"/>
              </w:rPr>
              <w:t>инициалы, фамилия)</w:t>
            </w:r>
          </w:p>
        </w:tc>
      </w:tr>
      <w:tr xmlns:wp14="http://schemas.microsoft.com/office/word/2010/wordml" w:rsidR="00D02311" w:rsidTr="49615F35" w14:paraId="144A5D23" wp14:textId="77777777">
        <w:tc>
          <w:tcPr>
            <w:tcW w:w="2827" w:type="dxa"/>
            <w:gridSpan w:val="7"/>
            <w:tcMar/>
          </w:tcPr>
          <w:p w:rsidRPr="00D02311" w:rsidR="00D02311" w:rsidP="00013874" w:rsidRDefault="00D02311" w14:paraId="738610EB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Mar/>
          </w:tcPr>
          <w:p w:rsidRPr="00D02311" w:rsidR="00D02311" w:rsidP="00013874" w:rsidRDefault="00D02311" w14:paraId="637805D2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Mar/>
          </w:tcPr>
          <w:p w:rsidRPr="00D02311" w:rsidR="00D02311" w:rsidP="00013874" w:rsidRDefault="00D02311" w14:paraId="463F29E8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1" w:type="dxa"/>
            <w:tcMar/>
          </w:tcPr>
          <w:p w:rsidRPr="00D02311" w:rsidR="00D02311" w:rsidP="00013874" w:rsidRDefault="00D02311" w14:paraId="3B7B4B86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Mar/>
          </w:tcPr>
          <w:p w:rsidRPr="00D02311" w:rsidR="00D02311" w:rsidP="00013874" w:rsidRDefault="00D02311" w14:paraId="3A0FF5F2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7364485B" wp14:textId="77777777">
        <w:tc>
          <w:tcPr>
            <w:tcW w:w="2827" w:type="dxa"/>
            <w:gridSpan w:val="7"/>
            <w:tcMar/>
          </w:tcPr>
          <w:p w:rsidRPr="00D02311" w:rsidR="00D02311" w:rsidP="004F5739" w:rsidRDefault="00D02311" w14:paraId="07CEE064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2311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388" w:type="dxa"/>
            <w:gridSpan w:val="2"/>
            <w:tcMar/>
          </w:tcPr>
          <w:p w:rsidRPr="00D02311" w:rsidR="00D02311" w:rsidP="00013874" w:rsidRDefault="00D02311" w14:paraId="5630AD66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Borders>
              <w:bottom w:val="single" w:color="auto" w:sz="4" w:space="0"/>
            </w:tcBorders>
            <w:tcMar/>
          </w:tcPr>
          <w:p w:rsidRPr="00D02311" w:rsidR="00D02311" w:rsidP="00013874" w:rsidRDefault="00D02311" w14:paraId="61829076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1" w:type="dxa"/>
            <w:tcMar/>
          </w:tcPr>
          <w:p w:rsidRPr="00D02311" w:rsidR="00D02311" w:rsidP="00013874" w:rsidRDefault="00D02311" w14:paraId="2BA226A1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bottom w:val="single" w:color="auto" w:sz="4" w:space="0"/>
            </w:tcBorders>
            <w:tcMar/>
          </w:tcPr>
          <w:p w:rsidRPr="00D02311" w:rsidR="00D02311" w:rsidP="00013874" w:rsidRDefault="00D02311" w14:paraId="17AD93B2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="00D02311" w:rsidTr="49615F35" w14:paraId="1601690F" wp14:textId="77777777">
        <w:tc>
          <w:tcPr>
            <w:tcW w:w="2827" w:type="dxa"/>
            <w:gridSpan w:val="7"/>
            <w:tcMar/>
          </w:tcPr>
          <w:p w:rsidRPr="00D02311" w:rsidR="00D02311" w:rsidP="00013874" w:rsidRDefault="00D02311" w14:paraId="6EF74054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2311">
              <w:rPr>
                <w:sz w:val="18"/>
                <w:szCs w:val="18"/>
              </w:rPr>
              <w:t>«___» _____________20    г.</w:t>
            </w:r>
          </w:p>
        </w:tc>
        <w:tc>
          <w:tcPr>
            <w:tcW w:w="388" w:type="dxa"/>
            <w:gridSpan w:val="2"/>
            <w:tcMar/>
          </w:tcPr>
          <w:p w:rsidRPr="00D02311" w:rsidR="00D02311" w:rsidP="00013874" w:rsidRDefault="00D02311" w14:paraId="0DE4B5B7" wp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Borders>
              <w:top w:val="single" w:color="auto" w:sz="4" w:space="0"/>
            </w:tcBorders>
            <w:tcMar/>
          </w:tcPr>
          <w:p w:rsidRPr="00D02311" w:rsidR="00D02311" w:rsidP="00013874" w:rsidRDefault="00D02311" w14:paraId="5FD8E021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311">
              <w:rPr>
                <w:sz w:val="18"/>
                <w:szCs w:val="18"/>
              </w:rPr>
              <w:t>(подпись)</w:t>
            </w:r>
          </w:p>
        </w:tc>
        <w:tc>
          <w:tcPr>
            <w:tcW w:w="521" w:type="dxa"/>
            <w:tcMar/>
          </w:tcPr>
          <w:p w:rsidRPr="00D02311" w:rsidR="00D02311" w:rsidP="00013874" w:rsidRDefault="00D02311" w14:paraId="66204FF1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</w:tcBorders>
            <w:tcMar/>
          </w:tcPr>
          <w:p w:rsidRPr="00D02311" w:rsidR="00D02311" w:rsidP="00013874" w:rsidRDefault="00D02311" w14:paraId="5D8FB49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311">
              <w:rPr>
                <w:sz w:val="18"/>
                <w:szCs w:val="18"/>
              </w:rPr>
              <w:t>(инициалы, фамилия)</w:t>
            </w:r>
          </w:p>
        </w:tc>
      </w:tr>
    </w:tbl>
    <w:p xmlns:wp14="http://schemas.microsoft.com/office/word/2010/wordml" w:rsidR="00E44BAD" w:rsidRDefault="00E44BAD" w14:paraId="2DBF0D7D" wp14:textId="77777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E44BAD" w:rsidSect="008B1AF8">
      <w:type w:val="continuous"/>
      <w:pgSz w:w="11909" w:h="16834" w:orient="portrait"/>
      <w:pgMar w:top="851" w:right="71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CAE"/>
    <w:multiLevelType w:val="hybridMultilevel"/>
    <w:tmpl w:val="503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val="bestFit" w:percent="158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3531E6"/>
    <w:rsid w:val="00022259"/>
    <w:rsid w:val="000574D1"/>
    <w:rsid w:val="000E0F43"/>
    <w:rsid w:val="000E10DF"/>
    <w:rsid w:val="0018432B"/>
    <w:rsid w:val="0019266B"/>
    <w:rsid w:val="00221BE5"/>
    <w:rsid w:val="00256FF2"/>
    <w:rsid w:val="0026127B"/>
    <w:rsid w:val="003531E6"/>
    <w:rsid w:val="0044022C"/>
    <w:rsid w:val="004F5739"/>
    <w:rsid w:val="00677185"/>
    <w:rsid w:val="006B4DD0"/>
    <w:rsid w:val="006E667A"/>
    <w:rsid w:val="007259F0"/>
    <w:rsid w:val="008B1AF8"/>
    <w:rsid w:val="009457F0"/>
    <w:rsid w:val="00960CB9"/>
    <w:rsid w:val="009A7E1A"/>
    <w:rsid w:val="00A42FEF"/>
    <w:rsid w:val="00B211E6"/>
    <w:rsid w:val="00BF696B"/>
    <w:rsid w:val="00D02311"/>
    <w:rsid w:val="00E4269A"/>
    <w:rsid w:val="00E44BAD"/>
    <w:rsid w:val="00E541DF"/>
    <w:rsid w:val="00EA4A7A"/>
    <w:rsid w:val="00EC2590"/>
    <w:rsid w:val="00F50C7C"/>
    <w:rsid w:val="00F61F82"/>
    <w:rsid w:val="4961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0F4E4E0F"/>
  <w15:docId w15:val="{8a497280-2c5a-4e41-bae0-13200012592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0574D1"/>
    <w:rPr>
      <w:sz w:val="24"/>
      <w:szCs w:val="24"/>
    </w:rPr>
  </w:style>
  <w:style w:type="paragraph" w:styleId="1">
    <w:name w:val="heading 1"/>
    <w:basedOn w:val="a"/>
    <w:next w:val="a"/>
    <w:qFormat/>
    <w:rsid w:val="000574D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nhideWhenUsed/>
    <w:qFormat/>
    <w:rsid w:val="0002225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rsid w:val="000574D1"/>
    <w:pPr>
      <w:widowControl w:val="0"/>
      <w:autoSpaceDE w:val="0"/>
      <w:autoSpaceDN w:val="0"/>
      <w:adjustRightInd w:val="0"/>
      <w:ind w:firstLine="567"/>
    </w:pPr>
    <w:rPr>
      <w:szCs w:val="20"/>
    </w:rPr>
  </w:style>
  <w:style w:type="character" w:styleId="20" w:customStyle="1">
    <w:name w:val="Заголовок 2 Знак"/>
    <w:basedOn w:val="a0"/>
    <w:link w:val="2"/>
    <w:semiHidden/>
    <w:rsid w:val="0002225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DC8D-6B4D-4518-8A2B-E5027CBDF4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HomeSeaters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Центромаш</dc:creator>
  <lastModifiedBy>ottc@ottc.ru</lastModifiedBy>
  <revision>4</revision>
  <lastPrinted>2006-09-13T06:39:00.0000000Z</lastPrinted>
  <dcterms:created xsi:type="dcterms:W3CDTF">2018-05-23T13:51:00.0000000Z</dcterms:created>
  <dcterms:modified xsi:type="dcterms:W3CDTF">2020-06-01T22:48:15.3287066Z</dcterms:modified>
</coreProperties>
</file>